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F8A67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Señores </w:t>
      </w:r>
    </w:p>
    <w:p w14:paraId="26AD5EF8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Área de Investigaciones y Publicaciones Científicas </w:t>
      </w:r>
    </w:p>
    <w:p w14:paraId="642129DB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Sociedad Colombiana de Anestesiología y Reanimación S.C.A.R.E. </w:t>
      </w:r>
    </w:p>
    <w:p w14:paraId="674FA7A0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5DE82A2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Respetados señores, </w:t>
      </w:r>
    </w:p>
    <w:p w14:paraId="74467510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E05DC86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medio de la presente presentamos el trabajo titulado: </w:t>
      </w:r>
      <w:r>
        <w:rPr>
          <w:rFonts w:ascii="Arial" w:eastAsia="Arial" w:hAnsi="Arial" w:cs="Arial"/>
          <w:color w:val="980000"/>
          <w:sz w:val="24"/>
          <w:szCs w:val="24"/>
        </w:rPr>
        <w:t>[Colocar nombre del trabajo]</w:t>
      </w:r>
      <w:r>
        <w:rPr>
          <w:rFonts w:ascii="Arial" w:eastAsia="Arial" w:hAnsi="Arial" w:cs="Arial"/>
          <w:sz w:val="24"/>
          <w:szCs w:val="24"/>
        </w:rPr>
        <w:t xml:space="preserve"> para ser sometido al concurso de trabajos libres que se realizará en el marco del XXII Congreso LASRA Internacional 2025. Así mismo, certificamos, como los investigadores y coinvestigadores de este proyecto/propuesta, que conocemos claramente las condiciones del concurso, y por tal motivo suministramos información veraz y autorizamos el uso de la misma, con el fin de permitir los procesos de evaluación por parte de la S.C.A.R.E. </w:t>
      </w:r>
    </w:p>
    <w:p w14:paraId="51E9E84E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81DA32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Atentamente, </w:t>
      </w:r>
    </w:p>
    <w:p w14:paraId="319C6C2F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8EF0D81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5E6042C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43B04EB" w14:textId="77777777" w:rsidR="00A24DD9" w:rsidRDefault="00A24DD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388BA8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Nombre: </w:t>
      </w:r>
    </w:p>
    <w:p w14:paraId="3F526F2B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Número de cédula: </w:t>
      </w:r>
    </w:p>
    <w:p w14:paraId="587F94DE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Correo electrónico: </w:t>
      </w:r>
    </w:p>
    <w:p w14:paraId="317EF718" w14:textId="77777777" w:rsidR="00A24DD9" w:rsidRDefault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</w:t>
      </w:r>
    </w:p>
    <w:p w14:paraId="0D1BD9C4" w14:textId="35101FF2" w:rsidR="00A24DD9" w:rsidRDefault="009D17DA" w:rsidP="009D17D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980000"/>
          <w:sz w:val="24"/>
          <w:szCs w:val="24"/>
        </w:rPr>
        <w:t>[Por favor colocar información correspondiente a cada uno de los autores del trabajo]</w:t>
      </w:r>
    </w:p>
    <w:sectPr w:rsidR="00A24DD9" w:rsidSect="009D17DA">
      <w:pgSz w:w="12240" w:h="15840"/>
      <w:pgMar w:top="226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A82A595-9684-47AC-A7F5-226C745100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8833BB-0314-42A0-A093-738003E0D12A}"/>
    <w:embedBold r:id="rId3" w:fontKey="{77C671D6-9DE6-4F62-9556-0578C1D041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C39C1D-A202-4EF0-983D-A1EF57CD610C}"/>
    <w:embedItalic r:id="rId5" w:fontKey="{A7B7B645-D54C-4A06-987A-68E9249DF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3FFE85C-388D-422B-A2A7-DAC20F446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43E86"/>
    <w:multiLevelType w:val="multilevel"/>
    <w:tmpl w:val="C6369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7B00BB"/>
    <w:multiLevelType w:val="multilevel"/>
    <w:tmpl w:val="4A365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E4AD3"/>
    <w:multiLevelType w:val="multilevel"/>
    <w:tmpl w:val="8690A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4A24BB"/>
    <w:multiLevelType w:val="multilevel"/>
    <w:tmpl w:val="BA9A4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CD4F7F"/>
    <w:multiLevelType w:val="multilevel"/>
    <w:tmpl w:val="F6ACB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917A51"/>
    <w:multiLevelType w:val="multilevel"/>
    <w:tmpl w:val="89F04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7150138">
    <w:abstractNumId w:val="1"/>
  </w:num>
  <w:num w:numId="2" w16cid:durableId="1965455781">
    <w:abstractNumId w:val="2"/>
  </w:num>
  <w:num w:numId="3" w16cid:durableId="386104600">
    <w:abstractNumId w:val="4"/>
  </w:num>
  <w:num w:numId="4" w16cid:durableId="1693189653">
    <w:abstractNumId w:val="3"/>
  </w:num>
  <w:num w:numId="5" w16cid:durableId="754982980">
    <w:abstractNumId w:val="5"/>
  </w:num>
  <w:num w:numId="6" w16cid:durableId="2022316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DD9"/>
    <w:rsid w:val="00596D3B"/>
    <w:rsid w:val="009D17DA"/>
    <w:rsid w:val="00A24DD9"/>
    <w:rsid w:val="00CC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3E67"/>
  <w15:docId w15:val="{467676BA-0181-416F-8743-0127183A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E4F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CE4FEB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CE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4FEB"/>
    <w:rPr>
      <w:b/>
      <w:bCs/>
    </w:rPr>
  </w:style>
  <w:style w:type="paragraph" w:styleId="ListParagraph">
    <w:name w:val="List Paragraph"/>
    <w:basedOn w:val="Normal"/>
    <w:uiPriority w:val="34"/>
    <w:qFormat/>
    <w:rsid w:val="00B84AA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eS4DJ2/+kCXyAzLzJ7B101D6g==">CgMxLjAaHwoBMBIaChgICVIUChJ0YWJsZS5mdTg0eXhhMnhrbWEaHwoBMRIaChgICVIUChJ0YWJsZS5zM2lpZG91cXkxY2oyDmgudjczN3lnYW54c3cyOAByITF1SWFFRVpHemp0cjZ3N1Y2eEF6RkFJc2ZjS0s5VlEyWQ==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53fb6c-ccec-4c50-8e1a-998a74924996">
      <Terms xmlns="http://schemas.microsoft.com/office/infopath/2007/PartnerControls"/>
    </lcf76f155ced4ddcb4097134ff3c332f>
    <TaxCatchAll xmlns="f5cac937-f504-4878-9b28-4a45c5942dd7" xsi:nil="true"/>
    <Doliente xmlns="a953fb6c-ccec-4c50-8e1a-998a74924996">
      <UserInfo>
        <DisplayName/>
        <AccountId xsi:nil="true"/>
        <AccountType/>
      </UserInfo>
    </Dolien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85524C363C654D83B7D365CCFF432D" ma:contentTypeVersion="20" ma:contentTypeDescription="Crear nuevo documento." ma:contentTypeScope="" ma:versionID="61c9e3b62f9e960fecfa64a1c04ee686">
  <xsd:schema xmlns:xsd="http://www.w3.org/2001/XMLSchema" xmlns:xs="http://www.w3.org/2001/XMLSchema" xmlns:p="http://schemas.microsoft.com/office/2006/metadata/properties" xmlns:ns2="a953fb6c-ccec-4c50-8e1a-998a74924996" xmlns:ns3="f5cac937-f504-4878-9b28-4a45c5942dd7" targetNamespace="http://schemas.microsoft.com/office/2006/metadata/properties" ma:root="true" ma:fieldsID="3165c41e4cf0f48ba314350a19b79d52" ns2:_="" ns3:_="">
    <xsd:import namespace="a953fb6c-ccec-4c50-8e1a-998a74924996"/>
    <xsd:import namespace="f5cac937-f504-4878-9b28-4a45c5942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olien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3fb6c-ccec-4c50-8e1a-998a74924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a38e7027-190f-4f90-8839-9f8250567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liente" ma:index="26" nillable="true" ma:displayName="Doliente" ma:format="Dropdown" ma:list="UserInfo" ma:SharePointGroup="0" ma:internalName="Dolient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ac937-f504-4878-9b28-4a45c5942d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794246-a657-4290-8cfe-37d215c274ef}" ma:internalName="TaxCatchAll" ma:showField="CatchAllData" ma:web="f5cac937-f504-4878-9b28-4a45c5942d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BB5C335-0905-45E7-9E00-1BAE5B1D1557}">
  <ds:schemaRefs>
    <ds:schemaRef ds:uri="http://schemas.microsoft.com/office/2006/metadata/properties"/>
    <ds:schemaRef ds:uri="http://schemas.microsoft.com/office/infopath/2007/PartnerControls"/>
    <ds:schemaRef ds:uri="a953fb6c-ccec-4c50-8e1a-998a74924996"/>
    <ds:schemaRef ds:uri="f5cac937-f504-4878-9b28-4a45c5942dd7"/>
  </ds:schemaRefs>
</ds:datastoreItem>
</file>

<file path=customXml/itemProps3.xml><?xml version="1.0" encoding="utf-8"?>
<ds:datastoreItem xmlns:ds="http://schemas.openxmlformats.org/officeDocument/2006/customXml" ds:itemID="{5A50B78F-00DD-48B0-B557-31A1686F3A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C701D-FBC6-4954-AF5C-9DEA7D3C9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53fb6c-ccec-4c50-8e1a-998a74924996"/>
    <ds:schemaRef ds:uri="f5cac937-f504-4878-9b28-4a45c5942d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Nubia Fernanda Sanchez Bello</dc:creator>
  <cp:lastModifiedBy>Andres Felipe Ballen Labrador</cp:lastModifiedBy>
  <cp:revision>3</cp:revision>
  <dcterms:created xsi:type="dcterms:W3CDTF">2025-06-28T02:28:00Z</dcterms:created>
  <dcterms:modified xsi:type="dcterms:W3CDTF">2025-06-28T02:29:00Z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0x010100A885524C363C654D83B7D365CCFF432D</vt:lpwstr>
  </property>
  <property fmtid="{D5CDD505-2E9C-101B-9397-08002B2CF9AE}" pid="3" name="MediaServiceImageTags">
    <vt:lpwstr/>
  </property>
</Properties>
</file>